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D0EA0" w14:textId="77777777" w:rsidR="005161B4" w:rsidRPr="005161B4" w:rsidRDefault="005161B4" w:rsidP="005161B4">
      <w:pPr>
        <w:shd w:val="clear" w:color="auto" w:fill="FFFFFF"/>
        <w:spacing w:after="150" w:line="240" w:lineRule="auto"/>
        <w:jc w:val="center"/>
        <w:rPr>
          <w:rFonts w:ascii="Tahoma" w:eastAsia="Times New Roman" w:hAnsi="Tahoma" w:cs="Tahoma"/>
          <w:b/>
          <w:bCs/>
          <w:color w:val="000657"/>
          <w:sz w:val="24"/>
          <w:szCs w:val="24"/>
        </w:rPr>
      </w:pPr>
      <w:r w:rsidRPr="005161B4">
        <w:rPr>
          <w:rFonts w:ascii="Tahoma" w:eastAsia="Times New Roman" w:hAnsi="Tahoma" w:cs="Tahoma"/>
          <w:b/>
          <w:bCs/>
          <w:color w:val="000657"/>
          <w:sz w:val="24"/>
          <w:szCs w:val="24"/>
        </w:rPr>
        <w:t> </w:t>
      </w:r>
    </w:p>
    <w:p w14:paraId="2366F521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</w:p>
    <w:p w14:paraId="3FD6C722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«СРЕДНЯЯ ОБЩЕОБРАЗОВАТЕЛЬНАЯ  ШКОЛА – ДЕТСКИЙ САД </w:t>
      </w:r>
    </w:p>
    <w:p w14:paraId="2DA23C85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КОМБИНИРОВАННОГО ВИДА № 6 С УГЛУБЛЕННЫМ ИЗУЧЕНИЕМ </w:t>
      </w:r>
    </w:p>
    <w:p w14:paraId="43F873A3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АНГЛИЙСКОГО ЯЗЫКА»  МУНИЦИПАЛЬНОГО ОБРАЗОВАНИЯ </w:t>
      </w:r>
    </w:p>
    <w:p w14:paraId="2D790C55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>ГОРОДСКОЙ ОКРУГ СИМФЕРОПОЛЬ РЕСПУБЛИКИ КРЫМ</w:t>
      </w:r>
    </w:p>
    <w:p w14:paraId="17DAE3BC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35F6862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(МБОУ «Средняя общеобразовательная школа – </w:t>
      </w:r>
    </w:p>
    <w:p w14:paraId="3E343D36" w14:textId="77777777" w:rsidR="005161B4" w:rsidRPr="005161B4" w:rsidRDefault="005161B4" w:rsidP="005161B4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>детский сад комбинированного вида №6» г. Симферополя)</w:t>
      </w:r>
    </w:p>
    <w:p w14:paraId="751D10A3" w14:textId="77777777" w:rsidR="005161B4" w:rsidRPr="005161B4" w:rsidRDefault="005161B4" w:rsidP="005161B4">
      <w:pPr>
        <w:spacing w:after="0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8"/>
      </w:tblGrid>
      <w:tr w:rsidR="005161B4" w:rsidRPr="005161B4" w14:paraId="2A8EC502" w14:textId="77777777" w:rsidTr="00337512">
        <w:trPr>
          <w:trHeight w:val="3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7143D1D" w14:textId="77777777" w:rsidR="005161B4" w:rsidRPr="005161B4" w:rsidRDefault="005161B4" w:rsidP="005161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E798422" w14:textId="77777777" w:rsidR="005161B4" w:rsidRPr="005161B4" w:rsidRDefault="005161B4" w:rsidP="005161B4">
            <w:pPr>
              <w:keepNext/>
              <w:spacing w:after="0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5161B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14:paraId="76CEFD44" w14:textId="77777777" w:rsidR="005161B4" w:rsidRPr="005161B4" w:rsidRDefault="005161B4" w:rsidP="005161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Директор муниципального бюджетного общеобразовательного учреждения «Средняя общеобразовательная  школа – детский сад комбинированного вида    № 6 с углубленным изучением английского языка» муниципального образования городской округ Симферополь Республики Крым </w:t>
            </w:r>
          </w:p>
          <w:p w14:paraId="7DD70FA3" w14:textId="77777777" w:rsidR="005161B4" w:rsidRPr="005161B4" w:rsidRDefault="005161B4" w:rsidP="005161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____________________  </w:t>
            </w:r>
            <w:r w:rsidRPr="005161B4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В.Ю. Шувырь</w:t>
            </w:r>
          </w:p>
          <w:p w14:paraId="3E7FDCD2" w14:textId="77777777" w:rsidR="005161B4" w:rsidRPr="005161B4" w:rsidRDefault="0029132B" w:rsidP="005161B4">
            <w:pPr>
              <w:keepNext/>
              <w:spacing w:after="0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05</w:t>
            </w:r>
            <w:r w:rsidR="004941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1.2024</w:t>
            </w:r>
            <w:r w:rsidR="005161B4"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г.</w:t>
            </w:r>
          </w:p>
          <w:p w14:paraId="4A4740D3" w14:textId="77777777" w:rsidR="005161B4" w:rsidRPr="005161B4" w:rsidRDefault="005161B4" w:rsidP="005161B4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22895D9" w14:textId="77777777" w:rsidR="005161B4" w:rsidRDefault="005161B4" w:rsidP="00494124">
      <w:pPr>
        <w:pStyle w:val="a3"/>
        <w:spacing w:before="0" w:beforeAutospacing="0" w:after="0" w:afterAutospacing="0"/>
        <w:rPr>
          <w:b/>
          <w:bdr w:val="none" w:sz="0" w:space="0" w:color="auto" w:frame="1"/>
        </w:rPr>
      </w:pPr>
    </w:p>
    <w:p w14:paraId="2A09818C" w14:textId="77777777" w:rsidR="005161B4" w:rsidRPr="001B35B6" w:rsidRDefault="005161B4" w:rsidP="005161B4">
      <w:pPr>
        <w:pStyle w:val="a3"/>
        <w:spacing w:before="0" w:beforeAutospacing="0" w:after="0" w:afterAutospacing="0"/>
        <w:jc w:val="center"/>
        <w:rPr>
          <w:color w:val="111115"/>
          <w:sz w:val="20"/>
          <w:szCs w:val="20"/>
        </w:rPr>
      </w:pPr>
      <w:r w:rsidRPr="001B35B6">
        <w:rPr>
          <w:b/>
          <w:bdr w:val="none" w:sz="0" w:space="0" w:color="auto" w:frame="1"/>
        </w:rPr>
        <w:t>ПЛАН</w:t>
      </w:r>
    </w:p>
    <w:p w14:paraId="49BB97EC" w14:textId="77777777" w:rsidR="005161B4" w:rsidRPr="001B35B6" w:rsidRDefault="005161B4" w:rsidP="0051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35B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проведения предметной недели по финансовой грамотности</w:t>
      </w:r>
    </w:p>
    <w:p w14:paraId="3CC01E30" w14:textId="77777777" w:rsidR="005161B4" w:rsidRPr="001B35B6" w:rsidRDefault="005161B4" w:rsidP="0051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B35B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в </w:t>
      </w:r>
      <w:r w:rsidRPr="001B35B6">
        <w:rPr>
          <w:rFonts w:ascii="Times New Roman" w:hAnsi="Times New Roman" w:cs="Times New Roman"/>
          <w:b/>
          <w:sz w:val="24"/>
          <w:szCs w:val="24"/>
        </w:rPr>
        <w:t>МБОУ «Средняя общеобразовательная школа-детский сад комбинированного вида №6»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35B6">
        <w:rPr>
          <w:rFonts w:ascii="Times New Roman" w:hAnsi="Times New Roman" w:cs="Times New Roman"/>
          <w:b/>
          <w:sz w:val="24"/>
          <w:szCs w:val="24"/>
        </w:rPr>
        <w:t>Симферополя</w:t>
      </w:r>
    </w:p>
    <w:p w14:paraId="3152EF08" w14:textId="77777777" w:rsidR="005161B4" w:rsidRPr="001B35B6" w:rsidRDefault="005161B4" w:rsidP="005161B4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B35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Цели:</w:t>
      </w:r>
    </w:p>
    <w:p w14:paraId="55A8C658" w14:textId="77777777" w:rsidR="00494124" w:rsidRPr="00494124" w:rsidRDefault="005161B4" w:rsidP="00494124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 детей с названиями денежных единиц стран мира.</w:t>
      </w:r>
    </w:p>
    <w:p w14:paraId="46CDFFE6" w14:textId="77777777" w:rsidR="00494124" w:rsidRPr="00494124" w:rsidRDefault="005161B4" w:rsidP="00494124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Развивать у обучающихся любознательность, творческую активность, интеллектуальные и исследовательские умения.</w:t>
      </w:r>
    </w:p>
    <w:p w14:paraId="67DF03E7" w14:textId="77777777" w:rsidR="005161B4" w:rsidRPr="00494124" w:rsidRDefault="005161B4" w:rsidP="00494124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Воспитать любовь к чтению через интерес к фактам из книг.</w:t>
      </w: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Воспитать инициативу и любознательность.</w:t>
      </w: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5. Способствовать повышению интереса детей к экономическим знаниям.</w:t>
      </w:r>
    </w:p>
    <w:p w14:paraId="71A59D97" w14:textId="77777777" w:rsidR="005161B4" w:rsidRPr="001B35B6" w:rsidRDefault="005161B4" w:rsidP="005161B4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B35B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Задачи:</w:t>
      </w:r>
    </w:p>
    <w:p w14:paraId="799BA08A" w14:textId="77777777" w:rsidR="005161B4" w:rsidRP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изучение вопросов истории возникновения денег и их прогрессивной роли;</w:t>
      </w:r>
    </w:p>
    <w:p w14:paraId="626AC38B" w14:textId="77777777" w:rsid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познавательного интереса обучающихся к развитию международной и российской денежной системы;</w:t>
      </w:r>
    </w:p>
    <w:p w14:paraId="34DC9D9D" w14:textId="77777777" w:rsid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развитие творческой активности обучающихся в процессе изучения исторических и экономических понятий через нестандартные формы;</w:t>
      </w:r>
    </w:p>
    <w:p w14:paraId="0E975C04" w14:textId="77777777" w:rsid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интерес к играм экономической направленности;</w:t>
      </w:r>
    </w:p>
    <w:p w14:paraId="5FB1BFF8" w14:textId="77777777" w:rsidR="005161B4" w:rsidRP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формировать чувства коллективизма, взаимопомощи, доброжелательное отношение к друг другу;</w:t>
      </w:r>
    </w:p>
    <w:p w14:paraId="411E87FA" w14:textId="77777777" w:rsidR="005161B4" w:rsidRPr="00494124" w:rsidRDefault="005161B4" w:rsidP="00494124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941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совершенствовать умение внимательно слушать взрослого и своих товарищей.</w:t>
      </w:r>
    </w:p>
    <w:p w14:paraId="4B535777" w14:textId="77777777" w:rsidR="005161B4" w:rsidRPr="001B35B6" w:rsidRDefault="005161B4" w:rsidP="005161B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74F3B4F" w14:textId="77777777" w:rsidR="00B125A4" w:rsidRDefault="00B125A4"/>
    <w:tbl>
      <w:tblPr>
        <w:tblpPr w:leftFromText="180" w:rightFromText="180" w:vertAnchor="page" w:horzAnchor="margin" w:tblpXSpec="center" w:tblpY="1336"/>
        <w:tblW w:w="98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1"/>
        <w:gridCol w:w="4693"/>
        <w:gridCol w:w="1034"/>
        <w:gridCol w:w="2392"/>
      </w:tblGrid>
      <w:tr w:rsidR="00494124" w:rsidRPr="002C511C" w14:paraId="1FB3431A" w14:textId="77777777" w:rsidTr="00337512">
        <w:trPr>
          <w:trHeight w:val="398"/>
        </w:trPr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31FB1" w14:textId="77777777" w:rsidR="00494124" w:rsidRPr="002C511C" w:rsidRDefault="00494124" w:rsidP="0033751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828C" w14:textId="77777777" w:rsidR="00494124" w:rsidRPr="002C511C" w:rsidRDefault="00494124" w:rsidP="0033751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Мероприятие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0601" w14:textId="77777777" w:rsidR="00494124" w:rsidRPr="002C511C" w:rsidRDefault="00494124" w:rsidP="0033751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49B4" w14:textId="77777777" w:rsidR="00494124" w:rsidRPr="002C511C" w:rsidRDefault="00494124" w:rsidP="0033751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Исполнители</w:t>
            </w:r>
          </w:p>
        </w:tc>
      </w:tr>
      <w:tr w:rsidR="00494124" w:rsidRPr="002C511C" w14:paraId="43D0B336" w14:textId="77777777" w:rsidTr="00337512">
        <w:trPr>
          <w:trHeight w:val="1202"/>
        </w:trPr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20593" w14:textId="77777777" w:rsidR="00494124" w:rsidRPr="00B23FC8" w:rsidRDefault="0029132B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Понедельник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, </w:t>
            </w:r>
          </w:p>
          <w:p w14:paraId="233CBD08" w14:textId="77777777" w:rsidR="00494124" w:rsidRPr="002C511C" w:rsidRDefault="0029132B" w:rsidP="0029132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11.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49412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20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CB392" w14:textId="77777777" w:rsidR="00494124" w:rsidRPr="00B23FC8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Открытие предметной недели.</w:t>
            </w:r>
          </w:p>
          <w:p w14:paraId="09F1D5D0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Просмотр презентации 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«Экономика нужна, экономика важна!»</w:t>
            </w:r>
          </w:p>
          <w:p w14:paraId="1DA44416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4CA52" w14:textId="77777777" w:rsidR="00494124" w:rsidRPr="002C511C" w:rsidRDefault="00494124" w:rsidP="0049412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11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28CD3" w14:textId="77777777" w:rsidR="00494124" w:rsidRDefault="00494124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Заместитель директора</w:t>
            </w:r>
          </w:p>
          <w:p w14:paraId="2EC136BF" w14:textId="77777777" w:rsidR="00494124" w:rsidRPr="002C511C" w:rsidRDefault="00494124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Сторможов И.В.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,</w:t>
            </w:r>
          </w:p>
          <w:p w14:paraId="455E0ACA" w14:textId="77777777" w:rsidR="00494124" w:rsidRPr="002C511C" w:rsidRDefault="00F50D55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 1-11 классов</w:t>
            </w:r>
          </w:p>
        </w:tc>
      </w:tr>
      <w:tr w:rsidR="00494124" w:rsidRPr="002C511C" w14:paraId="26166239" w14:textId="77777777" w:rsidTr="00337512">
        <w:trPr>
          <w:trHeight w:val="1050"/>
        </w:trPr>
        <w:tc>
          <w:tcPr>
            <w:tcW w:w="17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F190" w14:textId="77777777" w:rsidR="00494124" w:rsidRPr="00B23FC8" w:rsidRDefault="0029132B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Вторник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,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</w:p>
          <w:p w14:paraId="6C7AFE12" w14:textId="77777777" w:rsidR="00494124" w:rsidRPr="002C511C" w:rsidRDefault="0029132B" w:rsidP="0029132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12.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20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CC" w14:textId="77777777" w:rsidR="00494124" w:rsidRPr="00B23FC8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часы «15 ноября –День национальной валюты»</w:t>
            </w:r>
          </w:p>
          <w:p w14:paraId="3FA2AB4E" w14:textId="77777777" w:rsidR="00494124" w:rsidRPr="002C511C" w:rsidRDefault="00494124" w:rsidP="00F50D55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B324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-11</w:t>
            </w:r>
          </w:p>
          <w:p w14:paraId="3CEF43D2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  <w:p w14:paraId="42099DAA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5C73" w14:textId="77777777" w:rsidR="00F50D55" w:rsidRDefault="00F50D55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 1-11 классов,</w:t>
            </w:r>
          </w:p>
          <w:p w14:paraId="3DD16B83" w14:textId="77777777" w:rsidR="00494124" w:rsidRPr="002C511C" w:rsidRDefault="00F50D55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у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чителя начальных классов</w:t>
            </w:r>
          </w:p>
        </w:tc>
      </w:tr>
      <w:tr w:rsidR="00494124" w:rsidRPr="00B23FC8" w14:paraId="58C5A31C" w14:textId="77777777" w:rsidTr="00337512">
        <w:trPr>
          <w:trHeight w:val="908"/>
        </w:trPr>
        <w:tc>
          <w:tcPr>
            <w:tcW w:w="17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F22F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C7DF" w14:textId="77777777" w:rsidR="00494124" w:rsidRPr="00B23FC8" w:rsidRDefault="00494124" w:rsidP="00F50D55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FC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экономике для младших школьников «Мы идём в магазин».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84D7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3-4 </w:t>
            </w:r>
          </w:p>
        </w:tc>
        <w:tc>
          <w:tcPr>
            <w:tcW w:w="23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E2E1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94124" w:rsidRPr="002C511C" w14:paraId="12D9BA5F" w14:textId="77777777" w:rsidTr="00337512">
        <w:trPr>
          <w:trHeight w:val="861"/>
        </w:trPr>
        <w:tc>
          <w:tcPr>
            <w:tcW w:w="17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4D0D" w14:textId="77777777" w:rsidR="00494124" w:rsidRPr="002C511C" w:rsidRDefault="0029132B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Среда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,</w:t>
            </w:r>
          </w:p>
          <w:p w14:paraId="330BCA6F" w14:textId="77777777" w:rsidR="00494124" w:rsidRPr="002C511C" w:rsidRDefault="0029132B" w:rsidP="0029132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13.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20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1CE93" w14:textId="77777777" w:rsidR="00494124" w:rsidRPr="00B23FC8" w:rsidRDefault="00494124" w:rsidP="00F50D55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3F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Просмотр и обсуждение видеороликов «Уроки тётушки Совы»: «Азбука денег»</w:t>
            </w:r>
          </w:p>
          <w:p w14:paraId="513EDDD4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F497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1-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</w:p>
          <w:p w14:paraId="3244383F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  <w:p w14:paraId="7E2E983B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31D59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Учителя начальных классов</w:t>
            </w:r>
          </w:p>
        </w:tc>
      </w:tr>
      <w:tr w:rsidR="00494124" w:rsidRPr="00B23FC8" w14:paraId="68EBC0C8" w14:textId="77777777" w:rsidTr="00337512">
        <w:trPr>
          <w:trHeight w:val="791"/>
        </w:trPr>
        <w:tc>
          <w:tcPr>
            <w:tcW w:w="17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9C96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0AAC" w14:textId="77777777" w:rsidR="00494124" w:rsidRPr="00B23FC8" w:rsidRDefault="00494124" w:rsidP="00F50D55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Конкурс творческих работ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«Моя будущая профессия»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3CB4" w14:textId="77777777" w:rsidR="00494124" w:rsidRPr="00B23FC8" w:rsidRDefault="00F50D55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5-9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</w:p>
          <w:p w14:paraId="6322A586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E13E" w14:textId="77777777" w:rsidR="00F50D55" w:rsidRDefault="00F50D55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 5-9 классов,</w:t>
            </w:r>
          </w:p>
          <w:p w14:paraId="5EB1E003" w14:textId="77777777" w:rsidR="00494124" w:rsidRPr="00B23FC8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учитель ИЗО</w:t>
            </w:r>
          </w:p>
        </w:tc>
      </w:tr>
      <w:tr w:rsidR="00494124" w:rsidRPr="002C511C" w14:paraId="6D18F644" w14:textId="77777777" w:rsidTr="00337512">
        <w:trPr>
          <w:trHeight w:val="845"/>
        </w:trPr>
        <w:tc>
          <w:tcPr>
            <w:tcW w:w="17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B5DD" w14:textId="77777777" w:rsidR="00494124" w:rsidRPr="002C511C" w:rsidRDefault="0029132B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Четверг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,</w:t>
            </w:r>
          </w:p>
          <w:p w14:paraId="0800A6C5" w14:textId="77777777" w:rsidR="00494124" w:rsidRPr="002C511C" w:rsidRDefault="0029132B" w:rsidP="0029132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14.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20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91FC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Познавательная игра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«Мал золотник да дорог»</w:t>
            </w:r>
          </w:p>
          <w:p w14:paraId="5C8F2FC9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9178B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1-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</w:p>
          <w:p w14:paraId="4F79346B" w14:textId="77777777" w:rsidR="00494124" w:rsidRPr="002C511C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CCFB3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1-4 классов</w:t>
            </w:r>
          </w:p>
        </w:tc>
      </w:tr>
      <w:tr w:rsidR="00494124" w:rsidRPr="00B23FC8" w14:paraId="1B71607F" w14:textId="77777777" w:rsidTr="00337512">
        <w:trPr>
          <w:trHeight w:val="830"/>
        </w:trPr>
        <w:tc>
          <w:tcPr>
            <w:tcW w:w="17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92CD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A54F" w14:textId="77777777" w:rsidR="00494124" w:rsidRPr="00B23FC8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Познавательная игра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«Экономический калейдоскоп»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A6B4B" w14:textId="77777777" w:rsidR="00494124" w:rsidRPr="00B23FC8" w:rsidRDefault="00F50D55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5-11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DA70" w14:textId="77777777" w:rsidR="00F50D55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</w:t>
            </w:r>
          </w:p>
          <w:p w14:paraId="36F2CB63" w14:textId="77777777" w:rsidR="00494124" w:rsidRPr="00B23FC8" w:rsidRDefault="00F50D55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5-11 классов</w:t>
            </w:r>
          </w:p>
        </w:tc>
      </w:tr>
      <w:tr w:rsidR="00494124" w:rsidRPr="002C511C" w14:paraId="302DD098" w14:textId="77777777" w:rsidTr="00337512">
        <w:trPr>
          <w:trHeight w:val="1036"/>
        </w:trPr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9F35" w14:textId="77777777" w:rsidR="00494124" w:rsidRPr="00B23FC8" w:rsidRDefault="00494124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Пятница,</w:t>
            </w:r>
          </w:p>
          <w:p w14:paraId="0BDBA181" w14:textId="77777777" w:rsidR="00494124" w:rsidRPr="002C511C" w:rsidRDefault="0029132B" w:rsidP="0029132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15.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.</w:t>
            </w:r>
            <w:r w:rsidR="00494124"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20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F7EE6" w14:textId="77777777" w:rsidR="00494124" w:rsidRPr="002C511C" w:rsidRDefault="00494124" w:rsidP="00F50D5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Подведение итогов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  <w:r w:rsidRPr="002C511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предметной недели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фин</w:t>
            </w:r>
            <w:r w:rsidR="00F50D5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ансовой </w:t>
            </w:r>
            <w:r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грамотности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3F766" w14:textId="77777777" w:rsidR="00494124" w:rsidRPr="002C511C" w:rsidRDefault="00F50D55" w:rsidP="00F50D5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1-11</w:t>
            </w:r>
            <w:r w:rsidR="00494124" w:rsidRPr="00B23FC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6E696" w14:textId="77777777" w:rsidR="00F50D55" w:rsidRDefault="00F50D55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Заместитель директора</w:t>
            </w:r>
          </w:p>
          <w:p w14:paraId="6878DCDC" w14:textId="77777777" w:rsidR="00F50D55" w:rsidRPr="002C511C" w:rsidRDefault="00F50D55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Сторможов И.В.,</w:t>
            </w:r>
          </w:p>
          <w:p w14:paraId="7FBDD1FD" w14:textId="77777777" w:rsidR="00494124" w:rsidRPr="002C511C" w:rsidRDefault="00F50D55" w:rsidP="00F50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классные руководители 1-11 классов</w:t>
            </w:r>
          </w:p>
        </w:tc>
      </w:tr>
    </w:tbl>
    <w:p w14:paraId="68A83075" w14:textId="77777777" w:rsidR="00494124" w:rsidRDefault="00494124"/>
    <w:p w14:paraId="1757DF29" w14:textId="77777777" w:rsidR="009C56EA" w:rsidRDefault="009C56EA"/>
    <w:p w14:paraId="2118D587" w14:textId="77777777" w:rsidR="009C56EA" w:rsidRDefault="009C56EA"/>
    <w:p w14:paraId="50C46745" w14:textId="77777777" w:rsidR="009C56EA" w:rsidRDefault="009C56EA"/>
    <w:p w14:paraId="19BAA9FF" w14:textId="1C9BE205" w:rsidR="009C56EA" w:rsidRDefault="009C56EA"/>
    <w:p w14:paraId="233AA9FE" w14:textId="1C983663" w:rsidR="00B6113B" w:rsidRDefault="00B6113B"/>
    <w:p w14:paraId="166B47E3" w14:textId="77777777" w:rsidR="00B6113B" w:rsidRDefault="00B6113B"/>
    <w:p w14:paraId="29184CA4" w14:textId="77777777" w:rsidR="009C56EA" w:rsidRDefault="009C56EA"/>
    <w:p w14:paraId="330B8AB5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GoBack"/>
      <w:bookmarkEnd w:id="0"/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МУНИЦИПАЛЬНОЕ БЮДЖЕТНОЕ ОБЩЕОБРАЗОВАТЕЛЬНОЕ УЧРЕЖДЕНИЕ </w:t>
      </w:r>
    </w:p>
    <w:p w14:paraId="5CD50843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«СРЕДНЯЯ ОБЩЕОБРАЗОВАТЕЛЬНАЯ  ШКОЛА – ДЕТСКИЙ САД </w:t>
      </w:r>
    </w:p>
    <w:p w14:paraId="73AAC941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КОМБИНИРОВАННОГО ВИДА № 6 С УГЛУБЛЕННЫМ ИЗУЧЕНИЕМ </w:t>
      </w:r>
    </w:p>
    <w:p w14:paraId="79F7B76C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АНГЛИЙСКОГО ЯЗЫКА»  МУНИЦИПАЛЬНОГО ОБРАЗОВАНИЯ </w:t>
      </w:r>
    </w:p>
    <w:p w14:paraId="2F44B155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>ГОРОДСКОЙ ОКРУГ СИМФЕРОПОЛЬ РЕСПУБЛИКИ КРЫМ</w:t>
      </w:r>
    </w:p>
    <w:p w14:paraId="7953D088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F73FCA0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 xml:space="preserve">(МБОУ «Средняя общеобразовательная школа – </w:t>
      </w:r>
    </w:p>
    <w:p w14:paraId="3FAF4C7C" w14:textId="77777777" w:rsidR="009C56EA" w:rsidRPr="005161B4" w:rsidRDefault="009C56EA" w:rsidP="009C56EA">
      <w:pPr>
        <w:spacing w:after="0"/>
        <w:ind w:hanging="567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161B4">
        <w:rPr>
          <w:rFonts w:ascii="Times New Roman" w:eastAsiaTheme="minorHAnsi" w:hAnsi="Times New Roman"/>
          <w:sz w:val="24"/>
          <w:szCs w:val="24"/>
          <w:lang w:eastAsia="en-US"/>
        </w:rPr>
        <w:t>детский сад комбинированного вида №6» г. Симферополя)</w:t>
      </w:r>
    </w:p>
    <w:p w14:paraId="4315FA07" w14:textId="77777777" w:rsidR="009C56EA" w:rsidRPr="005161B4" w:rsidRDefault="009C56EA" w:rsidP="009C56EA">
      <w:pPr>
        <w:spacing w:after="0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8"/>
      </w:tblGrid>
      <w:tr w:rsidR="009C56EA" w:rsidRPr="005161B4" w14:paraId="7BD42353" w14:textId="77777777" w:rsidTr="00337512">
        <w:trPr>
          <w:trHeight w:val="3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D25B53C" w14:textId="77777777" w:rsidR="009C56EA" w:rsidRPr="005161B4" w:rsidRDefault="009C56EA" w:rsidP="0033751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AA69EB4" w14:textId="77777777" w:rsidR="009C56EA" w:rsidRPr="005161B4" w:rsidRDefault="009C56EA" w:rsidP="00337512">
            <w:pPr>
              <w:keepNext/>
              <w:spacing w:after="0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5161B4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14:paraId="15234C6A" w14:textId="77777777" w:rsidR="009C56EA" w:rsidRPr="005161B4" w:rsidRDefault="009C56EA" w:rsidP="0033751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Директор муниципального бюджетного общеобразовательного учреждения «Средняя общеобразовательная  школа – детский сад комбинированного вида    № 6 с углубленным изучением английского языка» муниципального образования городской округ Симферополь Республики Крым </w:t>
            </w:r>
          </w:p>
          <w:p w14:paraId="06373D00" w14:textId="77777777" w:rsidR="009C56EA" w:rsidRPr="005161B4" w:rsidRDefault="009C56EA" w:rsidP="0033751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____________________  </w:t>
            </w:r>
            <w:r w:rsidRPr="005161B4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В.Ю. Шувырь</w:t>
            </w:r>
          </w:p>
          <w:p w14:paraId="102BEF36" w14:textId="77777777" w:rsidR="009C56EA" w:rsidRPr="005161B4" w:rsidRDefault="0029132B" w:rsidP="00337512">
            <w:pPr>
              <w:keepNext/>
              <w:spacing w:after="0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  <w:r w:rsidR="009C56E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.11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.2024</w:t>
            </w:r>
            <w:r w:rsidR="009C56EA" w:rsidRPr="005161B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г.</w:t>
            </w:r>
          </w:p>
          <w:p w14:paraId="0084A5AA" w14:textId="77777777" w:rsidR="009C56EA" w:rsidRPr="005161B4" w:rsidRDefault="009C56EA" w:rsidP="00337512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145C2CAE" w14:textId="77777777" w:rsidR="009C56EA" w:rsidRDefault="009C56EA" w:rsidP="009C56EA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</w:p>
    <w:p w14:paraId="2F2AC217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9C56EA">
        <w:rPr>
          <w:rStyle w:val="a5"/>
          <w:b/>
          <w:bCs/>
          <w:i w:val="0"/>
        </w:rPr>
        <w:t xml:space="preserve">ОТЧЁТ </w:t>
      </w:r>
    </w:p>
    <w:p w14:paraId="1664ACA6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9C56EA">
        <w:rPr>
          <w:rStyle w:val="a5"/>
          <w:b/>
          <w:bCs/>
          <w:i w:val="0"/>
        </w:rPr>
        <w:t xml:space="preserve">о проведении Недели финансовой грамотности </w:t>
      </w:r>
    </w:p>
    <w:p w14:paraId="2F4009F0" w14:textId="77777777" w:rsidR="009C56EA" w:rsidRPr="009C56EA" w:rsidRDefault="009C56EA" w:rsidP="009C5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C56E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в </w:t>
      </w:r>
      <w:r w:rsidRPr="009C56EA">
        <w:rPr>
          <w:rFonts w:ascii="Times New Roman" w:hAnsi="Times New Roman" w:cs="Times New Roman"/>
          <w:b/>
          <w:sz w:val="24"/>
          <w:szCs w:val="24"/>
        </w:rPr>
        <w:t>МБОУ «Средняя общеобразовательная школа-детский сад комбинированного вида №6» г. Симферополя</w:t>
      </w:r>
    </w:p>
    <w:p w14:paraId="46CA076A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4F8B556F" w14:textId="77777777" w:rsidR="009C56EA" w:rsidRPr="009C56EA" w:rsidRDefault="0029132B" w:rsidP="009C56EA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rStyle w:val="a5"/>
          <w:b/>
        </w:rPr>
        <w:t>С 11.11.2024 по 15.11.2024</w:t>
      </w:r>
      <w:r w:rsidR="009C56EA" w:rsidRPr="009C56EA">
        <w:rPr>
          <w:rStyle w:val="a5"/>
          <w:b/>
        </w:rPr>
        <w:t xml:space="preserve"> года </w:t>
      </w:r>
      <w:r w:rsidR="009C56EA" w:rsidRPr="009C56EA">
        <w:t xml:space="preserve">в нашем учреждении прошла </w:t>
      </w:r>
      <w:r w:rsidR="009C56EA" w:rsidRPr="009C56EA">
        <w:rPr>
          <w:rStyle w:val="a5"/>
          <w:b/>
        </w:rPr>
        <w:t>Неделя финансовой грамотности.</w:t>
      </w:r>
    </w:p>
    <w:p w14:paraId="2F595AB1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C56EA">
        <w:t>Дети ходят в школу за новыми знаниями по математике, языкам, искусству, и, наверное, единственный урок, который они не проходят в школе, но является важным их будущего: как грамотно и ответственно обращаться с финансами.</w:t>
      </w:r>
    </w:p>
    <w:p w14:paraId="11F90A33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C56EA">
        <w:rPr>
          <w:b/>
        </w:rPr>
        <w:t>Цель</w:t>
      </w:r>
      <w:r w:rsidRPr="009C56EA">
        <w:t xml:space="preserve"> проведения Недели заключается в том, чтобы помочь учащимся изучить правила финансового поведения и больше узнать о том, как зарабатываются, тратятся и сберегаются деньги, какие существуют возможности получения дохода, как научиться принимать правильные финансовые решения, как разумное отношение к деньгам способствует реализации планов и обеспечению финансовой безопасности и благополучия.</w:t>
      </w:r>
    </w:p>
    <w:p w14:paraId="1A090E76" w14:textId="77777777" w:rsidR="009C56EA" w:rsidRPr="009C56EA" w:rsidRDefault="009C56EA" w:rsidP="009C56EA">
      <w:pPr>
        <w:pStyle w:val="a3"/>
        <w:shd w:val="clear" w:color="auto" w:fill="FFFFFF"/>
        <w:spacing w:before="0" w:beforeAutospacing="0" w:after="0" w:afterAutospacing="0"/>
        <w:jc w:val="both"/>
      </w:pPr>
      <w:r w:rsidRPr="009C56EA">
        <w:t xml:space="preserve">    В рамках Недели </w:t>
      </w:r>
      <w:r>
        <w:t>прошли следующие</w:t>
      </w:r>
      <w:r w:rsidRPr="009C56EA">
        <w:t xml:space="preserve"> мероприяти</w:t>
      </w:r>
      <w:r>
        <w:t>я</w:t>
      </w:r>
      <w:r w:rsidRPr="009C56EA">
        <w:t>:</w:t>
      </w:r>
    </w:p>
    <w:p w14:paraId="687C86BA" w14:textId="77777777" w:rsidR="009C56EA" w:rsidRPr="009C56EA" w:rsidRDefault="009C56EA" w:rsidP="009C56EA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Открытие предметной недели (1-11 классы)</w:t>
      </w:r>
      <w:r w:rsid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>.</w:t>
      </w:r>
    </w:p>
    <w:p w14:paraId="0C4980D0" w14:textId="77777777" w:rsidR="009C56EA" w:rsidRDefault="009C56EA" w:rsidP="009C56EA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9C56EA">
        <w:rPr>
          <w:rFonts w:ascii="Times New Roman" w:eastAsia="Times New Roman" w:hAnsi="Times New Roman" w:cs="Times New Roman"/>
          <w:color w:val="111115"/>
          <w:sz w:val="24"/>
          <w:szCs w:val="24"/>
        </w:rPr>
        <w:t>Просмотр презентации «Экономика нужна, экономика важна!»</w:t>
      </w:r>
      <w:r w:rsid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(1-11 классы).</w:t>
      </w:r>
    </w:p>
    <w:p w14:paraId="7ADF6CF9" w14:textId="77777777" w:rsidR="00DF6A87" w:rsidRPr="00DF6A87" w:rsidRDefault="00DF6A87" w:rsidP="00DF6A87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>Классные часы «15 ноября –</w:t>
      </w:r>
      <w:r w:rsidR="0029132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P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День национальной валюты» 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(1-11 классы).</w:t>
      </w:r>
    </w:p>
    <w:p w14:paraId="68647C3F" w14:textId="77777777" w:rsidR="00DF6A87" w:rsidRPr="00DF6A87" w:rsidRDefault="00DF6A87" w:rsidP="00DF6A87">
      <w:pPr>
        <w:pStyle w:val="a4"/>
        <w:numPr>
          <w:ilvl w:val="0"/>
          <w:numId w:val="5"/>
        </w:numPr>
        <w:jc w:val="both"/>
        <w:rPr>
          <w:sz w:val="24"/>
          <w:szCs w:val="24"/>
        </w:rPr>
      </w:pPr>
      <w:r w:rsidRPr="00B23FC8">
        <w:rPr>
          <w:rFonts w:ascii="Times New Roman" w:hAnsi="Times New Roman" w:cs="Times New Roman"/>
          <w:sz w:val="24"/>
          <w:szCs w:val="24"/>
        </w:rPr>
        <w:t>Практическое занятие по экономике для младших</w:t>
      </w:r>
      <w:r>
        <w:rPr>
          <w:rFonts w:ascii="Times New Roman" w:hAnsi="Times New Roman" w:cs="Times New Roman"/>
          <w:sz w:val="24"/>
          <w:szCs w:val="24"/>
        </w:rPr>
        <w:t xml:space="preserve"> школьников «Мы идём в магазин» (3-4 классы).</w:t>
      </w:r>
    </w:p>
    <w:p w14:paraId="71FF7D63" w14:textId="77777777" w:rsidR="00DF6A87" w:rsidRPr="00DF6A87" w:rsidRDefault="00DF6A87" w:rsidP="00DF6A87">
      <w:pPr>
        <w:pStyle w:val="a4"/>
        <w:numPr>
          <w:ilvl w:val="0"/>
          <w:numId w:val="5"/>
        </w:numPr>
        <w:spacing w:after="0" w:line="36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6A87">
        <w:rPr>
          <w:rFonts w:ascii="Times New Roman" w:hAnsi="Times New Roman" w:cs="Times New Roman"/>
          <w:sz w:val="24"/>
          <w:szCs w:val="24"/>
          <w:shd w:val="clear" w:color="auto" w:fill="FFFFFF"/>
        </w:rPr>
        <w:t>Просмотр и обсуждение видеороликов «Уроки тётушки Совы»: «Азбука денег»</w:t>
      </w:r>
      <w:r w:rsidRPr="00DF6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(1-2 классы).</w:t>
      </w:r>
    </w:p>
    <w:p w14:paraId="717A2C82" w14:textId="77777777" w:rsidR="00DF6A87" w:rsidRDefault="00DF6A87" w:rsidP="009C56EA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t>Конкурс творческих работ</w:t>
      </w:r>
      <w:r w:rsidRPr="00B23FC8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t>«Моя будущая профессия»</w:t>
      </w:r>
      <w:r w:rsidRP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(5-9 классы).</w:t>
      </w:r>
    </w:p>
    <w:p w14:paraId="770A66A4" w14:textId="77777777" w:rsidR="00DF6A87" w:rsidRPr="00DF6A87" w:rsidRDefault="00DF6A87" w:rsidP="00DF6A87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Познавательная игра «Мал золотник да дорог» 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(1-4 классы).</w:t>
      </w:r>
    </w:p>
    <w:p w14:paraId="6510A5AD" w14:textId="77777777" w:rsidR="00DF6A87" w:rsidRDefault="00DF6A87" w:rsidP="009C56EA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lastRenderedPageBreak/>
        <w:t>Познавательная игра</w:t>
      </w:r>
      <w:r w:rsidRPr="00B23FC8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t>«Экономический калейдоскоп»</w:t>
      </w:r>
      <w:r w:rsidRPr="00DF6A87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>(5-11 классы).</w:t>
      </w:r>
    </w:p>
    <w:p w14:paraId="4AB0C0AE" w14:textId="77777777" w:rsidR="009C56EA" w:rsidRDefault="00DF6A87" w:rsidP="00DF6A87">
      <w:pPr>
        <w:pStyle w:val="a4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t>Подведение итогов</w:t>
      </w:r>
      <w:r w:rsidRPr="00B23FC8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Pr="002C511C">
        <w:rPr>
          <w:rFonts w:ascii="Times New Roman" w:eastAsia="Times New Roman" w:hAnsi="Times New Roman" w:cs="Times New Roman"/>
          <w:color w:val="111115"/>
          <w:sz w:val="24"/>
          <w:szCs w:val="24"/>
        </w:rPr>
        <w:t>предметной недели</w:t>
      </w:r>
      <w:r w:rsidRPr="00B23FC8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фин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ансовой </w:t>
      </w:r>
      <w:r w:rsidRPr="00B23FC8">
        <w:rPr>
          <w:rFonts w:ascii="Times New Roman" w:eastAsia="Times New Roman" w:hAnsi="Times New Roman" w:cs="Times New Roman"/>
          <w:color w:val="111115"/>
          <w:sz w:val="24"/>
          <w:szCs w:val="24"/>
        </w:rPr>
        <w:t>грамотности</w:t>
      </w:r>
      <w:r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(1-11 классы).</w:t>
      </w:r>
    </w:p>
    <w:p w14:paraId="79DC9D16" w14:textId="77777777" w:rsidR="00DF6A87" w:rsidRPr="00DF6A87" w:rsidRDefault="00DF6A87" w:rsidP="00DF6A87">
      <w:pPr>
        <w:pStyle w:val="a4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</w:rPr>
      </w:pPr>
    </w:p>
    <w:p w14:paraId="1F8358F1" w14:textId="77777777" w:rsidR="009C56EA" w:rsidRPr="009C56EA" w:rsidRDefault="009C56EA" w:rsidP="009C56EA">
      <w:pPr>
        <w:jc w:val="both"/>
        <w:rPr>
          <w:rFonts w:ascii="Times New Roman" w:hAnsi="Times New Roman" w:cs="Times New Roman"/>
          <w:sz w:val="24"/>
          <w:szCs w:val="24"/>
        </w:rPr>
      </w:pPr>
      <w:r w:rsidRPr="009C56EA">
        <w:rPr>
          <w:sz w:val="24"/>
          <w:szCs w:val="24"/>
        </w:rPr>
        <w:t xml:space="preserve">     </w:t>
      </w:r>
      <w:r w:rsidRPr="009C56EA">
        <w:rPr>
          <w:rFonts w:ascii="Times New Roman" w:hAnsi="Times New Roman" w:cs="Times New Roman"/>
          <w:sz w:val="24"/>
          <w:szCs w:val="24"/>
        </w:rPr>
        <w:t>Наиболее ярким событием стали практические занятия для учащихся 3-4 классов «Мы идём в магазин» с использованием цифровой лаборатории «Взвешивание. Масса.», на которых ребята учились рассчитывать стоимость покупки, высчитывали размер сдачи и остаток имеющегося бюджета. В импровизированном «магазине» для продажи были предложены вкусные десерты и сладости, а их количество при покупке напрямую зависело от скорости и правильности вычислений, которые ребята выполняли в парах.</w:t>
      </w:r>
    </w:p>
    <w:p w14:paraId="0CF7EA73" w14:textId="77777777" w:rsidR="009C56EA" w:rsidRPr="009C56EA" w:rsidRDefault="009C56EA" w:rsidP="009C5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E9E98A" w14:textId="77777777" w:rsidR="009C56EA" w:rsidRPr="009C56EA" w:rsidRDefault="009C56EA" w:rsidP="009C56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9C56EA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r w:rsidR="00DF6A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И.В. Сторможов</w:t>
      </w:r>
    </w:p>
    <w:p w14:paraId="31B1099B" w14:textId="77777777" w:rsidR="009C56EA" w:rsidRPr="009C56EA" w:rsidRDefault="009C56EA" w:rsidP="009C5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CA5B2B" w14:textId="77777777" w:rsidR="009C56EA" w:rsidRPr="009C56EA" w:rsidRDefault="009C56EA" w:rsidP="009C5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1874FC" w14:textId="77777777" w:rsidR="009C56EA" w:rsidRDefault="009C56EA"/>
    <w:sectPr w:rsidR="009C56EA" w:rsidSect="00494124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B007F"/>
    <w:multiLevelType w:val="hybridMultilevel"/>
    <w:tmpl w:val="C17EA9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B1327"/>
    <w:multiLevelType w:val="hybridMultilevel"/>
    <w:tmpl w:val="C3E0D9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C4D4A"/>
    <w:multiLevelType w:val="hybridMultilevel"/>
    <w:tmpl w:val="BE960296"/>
    <w:lvl w:ilvl="0" w:tplc="2E10773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A5144"/>
    <w:multiLevelType w:val="hybridMultilevel"/>
    <w:tmpl w:val="D49AA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43018"/>
    <w:multiLevelType w:val="hybridMultilevel"/>
    <w:tmpl w:val="699CE8DC"/>
    <w:lvl w:ilvl="0" w:tplc="5C0A7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1B4"/>
    <w:rsid w:val="0029132B"/>
    <w:rsid w:val="00494124"/>
    <w:rsid w:val="005161B4"/>
    <w:rsid w:val="009C56EA"/>
    <w:rsid w:val="00AD3B5E"/>
    <w:rsid w:val="00B125A4"/>
    <w:rsid w:val="00B6113B"/>
    <w:rsid w:val="00DF6A87"/>
    <w:rsid w:val="00F5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1C3DC"/>
  <w15:docId w15:val="{E30BF5D0-9F42-4AA3-878F-C08EFF82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1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94124"/>
    <w:pPr>
      <w:ind w:left="720"/>
      <w:contextualSpacing/>
    </w:pPr>
  </w:style>
  <w:style w:type="character" w:styleId="a5">
    <w:name w:val="Emphasis"/>
    <w:basedOn w:val="a0"/>
    <w:uiPriority w:val="20"/>
    <w:qFormat/>
    <w:rsid w:val="009C5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Викторович</dc:creator>
  <cp:lastModifiedBy>Лариса Павловна</cp:lastModifiedBy>
  <cp:revision>8</cp:revision>
  <cp:lastPrinted>2024-11-05T09:45:00Z</cp:lastPrinted>
  <dcterms:created xsi:type="dcterms:W3CDTF">2023-12-05T11:25:00Z</dcterms:created>
  <dcterms:modified xsi:type="dcterms:W3CDTF">2024-12-02T08:44:00Z</dcterms:modified>
</cp:coreProperties>
</file>